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4C" w:rsidRPr="00D90A0C" w:rsidRDefault="002D704A" w:rsidP="00BD7C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 на выступление</w:t>
      </w:r>
      <w:r w:rsidR="00C2774C" w:rsidRPr="00D90A0C">
        <w:rPr>
          <w:rFonts w:ascii="Times New Roman" w:hAnsi="Times New Roman" w:cs="Times New Roman"/>
          <w:b/>
          <w:sz w:val="36"/>
          <w:szCs w:val="36"/>
        </w:rPr>
        <w:t xml:space="preserve"> в общей показательной программе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D7C53" w:rsidRPr="00BD7C53" w:rsidRDefault="00BD7C53" w:rsidP="00BD7C5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C53" w:rsidRPr="00D250CD" w:rsidRDefault="00BD7C53" w:rsidP="00BD7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ФЕСТИВАЛЯ </w:t>
      </w: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БОЕВЫХ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ИСКУССТВ</w:t>
      </w:r>
    </w:p>
    <w:p w:rsidR="00BD7C53" w:rsidRDefault="00BD7C53" w:rsidP="00BD7C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Будо</w:t>
      </w:r>
      <w:proofErr w:type="spellEnd"/>
      <w:r w:rsidRPr="00D250CD">
        <w:rPr>
          <w:rFonts w:ascii="Times New Roman" w:eastAsia="Times New Roman" w:hAnsi="Times New Roman"/>
          <w:b/>
          <w:sz w:val="28"/>
          <w:szCs w:val="28"/>
          <w:lang w:eastAsia="ru-RU"/>
        </w:rPr>
        <w:t>-конвенция на ВВЦ</w:t>
      </w:r>
      <w:r w:rsidRPr="00D250CD">
        <w:rPr>
          <w:rFonts w:ascii="Times New Roman" w:hAnsi="Times New Roman"/>
          <w:b/>
          <w:sz w:val="28"/>
          <w:szCs w:val="28"/>
        </w:rPr>
        <w:t>»</w:t>
      </w:r>
      <w:r w:rsidR="002D704A">
        <w:rPr>
          <w:rFonts w:ascii="Times New Roman" w:hAnsi="Times New Roman"/>
          <w:b/>
          <w:sz w:val="28"/>
          <w:szCs w:val="28"/>
        </w:rPr>
        <w:t xml:space="preserve"> 24 августа 2013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BD7C53" w:rsidRPr="00BD7C53" w:rsidRDefault="00BD7C53" w:rsidP="00BD7C5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346"/>
        <w:gridCol w:w="2864"/>
        <w:gridCol w:w="2976"/>
        <w:gridCol w:w="3544"/>
        <w:gridCol w:w="2126"/>
        <w:gridCol w:w="1134"/>
      </w:tblGrid>
      <w:tr w:rsidR="00C2774C" w:rsidRPr="006768C4" w:rsidTr="00C2774C">
        <w:tc>
          <w:tcPr>
            <w:tcW w:w="427" w:type="dxa"/>
          </w:tcPr>
          <w:p w:rsidR="00C2774C" w:rsidRPr="006768C4" w:rsidRDefault="00C2774C" w:rsidP="00822D83">
            <w:pPr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6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Название клуба, федерации… и т.д.</w:t>
            </w:r>
          </w:p>
        </w:tc>
        <w:tc>
          <w:tcPr>
            <w:tcW w:w="2864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gramStart"/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  <w:r w:rsidRPr="00D74279">
              <w:rPr>
                <w:rFonts w:ascii="Times New Roman" w:hAnsi="Times New Roman" w:cs="Times New Roman"/>
                <w:sz w:val="20"/>
                <w:szCs w:val="20"/>
              </w:rPr>
              <w:t xml:space="preserve"> (их)</w:t>
            </w:r>
          </w:p>
        </w:tc>
        <w:tc>
          <w:tcPr>
            <w:tcW w:w="2976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Название боевого искусства или название традиционного искусства, которое представляет</w:t>
            </w:r>
          </w:p>
        </w:tc>
        <w:tc>
          <w:tcPr>
            <w:tcW w:w="3544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Название выступления</w:t>
            </w:r>
          </w:p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 xml:space="preserve">(название ката, </w:t>
            </w:r>
            <w:proofErr w:type="spellStart"/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показат</w:t>
            </w:r>
            <w:proofErr w:type="spellEnd"/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. поединок, танец….), краткое описание.</w:t>
            </w:r>
          </w:p>
        </w:tc>
        <w:tc>
          <w:tcPr>
            <w:tcW w:w="2126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Что необходимо для выступления (музыкальная установка, музыка….)</w:t>
            </w:r>
          </w:p>
        </w:tc>
        <w:tc>
          <w:tcPr>
            <w:tcW w:w="1134" w:type="dxa"/>
          </w:tcPr>
          <w:p w:rsidR="00C2774C" w:rsidRPr="00D74279" w:rsidRDefault="00C2774C" w:rsidP="00D9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79">
              <w:rPr>
                <w:rFonts w:ascii="Times New Roman" w:hAnsi="Times New Roman" w:cs="Times New Roman"/>
                <w:sz w:val="20"/>
                <w:szCs w:val="20"/>
              </w:rPr>
              <w:t>Время выступления</w:t>
            </w:r>
          </w:p>
        </w:tc>
      </w:tr>
      <w:tr w:rsidR="00C2774C" w:rsidRPr="00C2774C" w:rsidTr="00C2774C">
        <w:tc>
          <w:tcPr>
            <w:tcW w:w="427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79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79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79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79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4A" w:rsidRDefault="002D704A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74279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79" w:rsidRPr="00C2774C" w:rsidRDefault="00D74279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774C" w:rsidRPr="00C2774C" w:rsidRDefault="00C2774C" w:rsidP="00822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74C" w:rsidRPr="00C2774C" w:rsidRDefault="00C2774C" w:rsidP="00D74279">
      <w:pPr>
        <w:rPr>
          <w:rFonts w:ascii="Times New Roman" w:hAnsi="Times New Roman" w:cs="Times New Roman"/>
          <w:sz w:val="36"/>
          <w:szCs w:val="36"/>
        </w:rPr>
      </w:pPr>
    </w:p>
    <w:sectPr w:rsidR="00C2774C" w:rsidRPr="00C2774C" w:rsidSect="006768C4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F0"/>
    <w:rsid w:val="002D704A"/>
    <w:rsid w:val="006768C4"/>
    <w:rsid w:val="008C6FD3"/>
    <w:rsid w:val="009C1FF0"/>
    <w:rsid w:val="00BD7C53"/>
    <w:rsid w:val="00C2774C"/>
    <w:rsid w:val="00D74279"/>
    <w:rsid w:val="00D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2012-07-06T12:40:00Z</dcterms:created>
  <dcterms:modified xsi:type="dcterms:W3CDTF">2013-02-25T09:28:00Z</dcterms:modified>
</cp:coreProperties>
</file>