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38" w:rsidRDefault="00A16D8E" w:rsidP="00E1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</w:t>
      </w:r>
      <w:bookmarkStart w:id="0" w:name="_GoBack"/>
      <w:bookmarkEnd w:id="0"/>
      <w:r w:rsidR="00E12A74" w:rsidRPr="00E12A74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МАСТЕР-КЛАССАХ</w:t>
      </w:r>
      <w:r w:rsidR="001D5D38">
        <w:rPr>
          <w:rFonts w:ascii="Times New Roman" w:hAnsi="Times New Roman"/>
          <w:b/>
          <w:sz w:val="28"/>
          <w:szCs w:val="28"/>
        </w:rPr>
        <w:t xml:space="preserve">  </w:t>
      </w:r>
      <w:r w:rsidR="00F74862">
        <w:rPr>
          <w:rFonts w:ascii="Times New Roman" w:hAnsi="Times New Roman"/>
          <w:b/>
          <w:sz w:val="28"/>
          <w:szCs w:val="28"/>
        </w:rPr>
        <w:t>(проходящих в течение дня)</w:t>
      </w:r>
      <w:r w:rsidR="001D5D38">
        <w:rPr>
          <w:rFonts w:ascii="Times New Roman" w:hAnsi="Times New Roman"/>
          <w:b/>
          <w:sz w:val="28"/>
          <w:szCs w:val="28"/>
        </w:rPr>
        <w:t xml:space="preserve"> </w:t>
      </w:r>
    </w:p>
    <w:p w:rsidR="00E12A74" w:rsidRPr="001D5D38" w:rsidRDefault="00E12A74" w:rsidP="001D5D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5D38">
        <w:rPr>
          <w:rFonts w:ascii="Times New Roman" w:eastAsia="Times New Roman" w:hAnsi="Times New Roman"/>
          <w:b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БОЕВЫХ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ИСКУССТВ</w:t>
      </w:r>
      <w:r w:rsidR="001D5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>Будо</w:t>
      </w:r>
      <w:proofErr w:type="spellEnd"/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>-конвенция на ВВЦ</w:t>
      </w:r>
      <w:r w:rsidRPr="00D250CD">
        <w:rPr>
          <w:rFonts w:ascii="Times New Roman" w:hAnsi="Times New Roman"/>
          <w:b/>
          <w:sz w:val="28"/>
          <w:szCs w:val="28"/>
        </w:rPr>
        <w:t>»</w:t>
      </w:r>
      <w:r w:rsidR="00A16D8E">
        <w:rPr>
          <w:rFonts w:ascii="Times New Roman" w:hAnsi="Times New Roman"/>
          <w:b/>
          <w:sz w:val="28"/>
          <w:szCs w:val="28"/>
        </w:rPr>
        <w:t xml:space="preserve">  24 августа 2013</w:t>
      </w:r>
      <w:r>
        <w:rPr>
          <w:rFonts w:ascii="Times New Roman" w:hAnsi="Times New Roman"/>
          <w:b/>
          <w:sz w:val="28"/>
          <w:szCs w:val="28"/>
        </w:rPr>
        <w:t xml:space="preserve"> г. </w:t>
      </w:r>
    </w:p>
    <w:p w:rsidR="001D5D38" w:rsidRDefault="001D5D38" w:rsidP="00E1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897"/>
        <w:gridCol w:w="2494"/>
        <w:gridCol w:w="2693"/>
        <w:gridCol w:w="2552"/>
        <w:gridCol w:w="1984"/>
        <w:gridCol w:w="2127"/>
      </w:tblGrid>
      <w:tr w:rsidR="00F74862" w:rsidRPr="001D5D38" w:rsidTr="00F74862">
        <w:tc>
          <w:tcPr>
            <w:tcW w:w="529" w:type="dxa"/>
          </w:tcPr>
          <w:p w:rsidR="00F74862" w:rsidRPr="001D5D38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5D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7" w:type="dxa"/>
          </w:tcPr>
          <w:p w:rsidR="00F74862" w:rsidRPr="001D5D38" w:rsidRDefault="00F74862" w:rsidP="00F748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Название клуба, </w:t>
            </w:r>
            <w:r w:rsidRPr="001D5D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организации и т.д.</w:t>
            </w:r>
          </w:p>
        </w:tc>
        <w:tc>
          <w:tcPr>
            <w:tcW w:w="2494" w:type="dxa"/>
          </w:tcPr>
          <w:p w:rsidR="00F74862" w:rsidRPr="001D5D38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боевого искусства или традиционного искусства</w:t>
            </w:r>
          </w:p>
        </w:tc>
        <w:tc>
          <w:tcPr>
            <w:tcW w:w="2693" w:type="dxa"/>
          </w:tcPr>
          <w:p w:rsidR="00F74862" w:rsidRPr="001D5D38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будут представлять на мастер-классах в течение дня</w:t>
            </w:r>
          </w:p>
        </w:tc>
        <w:tc>
          <w:tcPr>
            <w:tcW w:w="2552" w:type="dxa"/>
          </w:tcPr>
          <w:p w:rsidR="00F74862" w:rsidRPr="001D5D38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необходимо для мастер-классов (в течени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дня)</w:t>
            </w:r>
          </w:p>
        </w:tc>
        <w:tc>
          <w:tcPr>
            <w:tcW w:w="1984" w:type="dxa"/>
          </w:tcPr>
          <w:p w:rsidR="00F74862" w:rsidRPr="001D5D38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5D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 Представителя</w:t>
            </w:r>
          </w:p>
        </w:tc>
        <w:tc>
          <w:tcPr>
            <w:tcW w:w="2127" w:type="dxa"/>
          </w:tcPr>
          <w:p w:rsidR="00F74862" w:rsidRPr="001D5D38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Контакты представителя</w:t>
            </w: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862" w:rsidTr="00F74862">
        <w:tc>
          <w:tcPr>
            <w:tcW w:w="529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4862" w:rsidRDefault="00F74862" w:rsidP="00E12A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74862" w:rsidRDefault="00F74862" w:rsidP="00822D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D5D38" w:rsidRPr="00D250CD" w:rsidRDefault="001D5D38" w:rsidP="00E12A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6FD3" w:rsidRPr="00E12A74" w:rsidRDefault="008C6FD3">
      <w:pPr>
        <w:rPr>
          <w:rFonts w:ascii="Times New Roman" w:hAnsi="Times New Roman"/>
          <w:sz w:val="40"/>
          <w:szCs w:val="40"/>
        </w:rPr>
      </w:pPr>
    </w:p>
    <w:sectPr w:rsidR="008C6FD3" w:rsidRPr="00E12A74" w:rsidSect="00E12A74">
      <w:pgSz w:w="16838" w:h="11906" w:orient="landscape"/>
      <w:pgMar w:top="737" w:right="624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00"/>
    <w:rsid w:val="001D5D38"/>
    <w:rsid w:val="008C6FD3"/>
    <w:rsid w:val="00A16D8E"/>
    <w:rsid w:val="00A66300"/>
    <w:rsid w:val="00E12A74"/>
    <w:rsid w:val="00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2012-07-06T13:02:00Z</dcterms:created>
  <dcterms:modified xsi:type="dcterms:W3CDTF">2013-02-25T09:29:00Z</dcterms:modified>
</cp:coreProperties>
</file>